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61531" w14:textId="61CD4176" w:rsidR="006B3D05" w:rsidRDefault="00F616E9">
      <w:r>
        <w:rPr>
          <w:noProof/>
        </w:rPr>
        <w:drawing>
          <wp:inline distT="0" distB="0" distL="0" distR="0" wp14:anchorId="6CA5ACFD" wp14:editId="01B75313">
            <wp:extent cx="6660016" cy="3343275"/>
            <wp:effectExtent l="0" t="0" r="762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4"/>
                    <a:srcRect t="4226" r="14800" b="19702"/>
                    <a:stretch/>
                  </pic:blipFill>
                  <pic:spPr bwMode="auto">
                    <a:xfrm>
                      <a:off x="0" y="0"/>
                      <a:ext cx="6667000" cy="334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53931" w14:textId="576BA87C" w:rsidR="00417B9F" w:rsidRDefault="00417B9F"/>
    <w:p w14:paraId="582B70E4" w14:textId="3E8F1AE4" w:rsidR="00417B9F" w:rsidRDefault="00417B9F">
      <w:r>
        <w:t>Para numeros negativos</w:t>
      </w:r>
    </w:p>
    <w:p w14:paraId="0A145490" w14:textId="28BB3123" w:rsidR="00417B9F" w:rsidRDefault="00417B9F">
      <w:r>
        <w:rPr>
          <w:noProof/>
        </w:rPr>
        <w:drawing>
          <wp:inline distT="0" distB="0" distL="0" distR="0" wp14:anchorId="709F6BD5" wp14:editId="3DCFCBE3">
            <wp:extent cx="7007599" cy="3609975"/>
            <wp:effectExtent l="0" t="0" r="3175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 rotWithShape="1">
                    <a:blip r:embed="rId5"/>
                    <a:srcRect t="2113" r="15988" b="20910"/>
                    <a:stretch/>
                  </pic:blipFill>
                  <pic:spPr bwMode="auto">
                    <a:xfrm>
                      <a:off x="0" y="0"/>
                      <a:ext cx="7011373" cy="361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8D0E0" w14:textId="13076031" w:rsidR="00417B9F" w:rsidRDefault="00417B9F"/>
    <w:p w14:paraId="1D01F698" w14:textId="725A5009" w:rsidR="00417B9F" w:rsidRDefault="00417B9F">
      <w:r>
        <w:rPr>
          <w:noProof/>
        </w:rPr>
        <w:lastRenderedPageBreak/>
        <w:drawing>
          <wp:inline distT="0" distB="0" distL="0" distR="0" wp14:anchorId="2247700B" wp14:editId="2ACAF575">
            <wp:extent cx="7028745" cy="3745149"/>
            <wp:effectExtent l="0" t="0" r="1270" b="8255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 rotWithShape="1">
                    <a:blip r:embed="rId6"/>
                    <a:srcRect r="15747" b="20152"/>
                    <a:stretch/>
                  </pic:blipFill>
                  <pic:spPr bwMode="auto">
                    <a:xfrm>
                      <a:off x="0" y="0"/>
                      <a:ext cx="7046780" cy="375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D7012" w14:textId="4737528F" w:rsidR="00417B9F" w:rsidRDefault="00417B9F"/>
    <w:p w14:paraId="3067159C" w14:textId="29994D7A" w:rsidR="00417B9F" w:rsidRDefault="00417B9F">
      <w:r>
        <w:rPr>
          <w:noProof/>
        </w:rPr>
        <w:drawing>
          <wp:inline distT="0" distB="0" distL="0" distR="0" wp14:anchorId="404600C2" wp14:editId="7ADA73CC">
            <wp:extent cx="6858000" cy="385572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F83D" w14:textId="59CDF038" w:rsidR="00417B9F" w:rsidRDefault="00417B9F"/>
    <w:p w14:paraId="4C856B8F" w14:textId="357C3746" w:rsidR="00417B9F" w:rsidRDefault="00417B9F"/>
    <w:p w14:paraId="7961489A" w14:textId="242B236C" w:rsidR="00417B9F" w:rsidRDefault="00417B9F"/>
    <w:p w14:paraId="25FABA3B" w14:textId="0A1D7404" w:rsidR="00417B9F" w:rsidRDefault="00417B9F">
      <w:r>
        <w:rPr>
          <w:noProof/>
        </w:rPr>
        <w:lastRenderedPageBreak/>
        <w:drawing>
          <wp:inline distT="0" distB="0" distL="0" distR="0" wp14:anchorId="26F882C3" wp14:editId="799E0713">
            <wp:extent cx="7010836" cy="3609975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8"/>
                    <a:srcRect l="1667" t="7658" r="9861" b="11314"/>
                    <a:stretch/>
                  </pic:blipFill>
                  <pic:spPr bwMode="auto">
                    <a:xfrm>
                      <a:off x="0" y="0"/>
                      <a:ext cx="7015483" cy="361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2D09" w14:textId="77777777" w:rsidR="00417B9F" w:rsidRDefault="00417B9F"/>
    <w:p w14:paraId="6E809F49" w14:textId="5C590C47" w:rsidR="00417B9F" w:rsidRDefault="00063C40">
      <w:r>
        <w:rPr>
          <w:noProof/>
        </w:rPr>
        <w:drawing>
          <wp:inline distT="0" distB="0" distL="0" distR="0" wp14:anchorId="539F04B6" wp14:editId="276A0B4C">
            <wp:extent cx="7017427" cy="4600575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 rotWithShape="1">
                    <a:blip r:embed="rId9"/>
                    <a:srcRect l="2800" t="23264" r="54406" b="26834"/>
                    <a:stretch/>
                  </pic:blipFill>
                  <pic:spPr bwMode="auto">
                    <a:xfrm>
                      <a:off x="0" y="0"/>
                      <a:ext cx="7065615" cy="463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8EEC3" w14:textId="262C890E" w:rsidR="00BF30BB" w:rsidRDefault="00BF30BB"/>
    <w:p w14:paraId="1592AC3D" w14:textId="36E664F2" w:rsidR="00BF30BB" w:rsidRDefault="00BF30BB"/>
    <w:p w14:paraId="3FBB6803" w14:textId="04825D18" w:rsidR="00BF30BB" w:rsidRDefault="00BF30BB">
      <w:r>
        <w:rPr>
          <w:noProof/>
        </w:rPr>
        <w:drawing>
          <wp:inline distT="0" distB="0" distL="0" distR="0" wp14:anchorId="0F9CA21D" wp14:editId="39752206">
            <wp:extent cx="6875572" cy="4448175"/>
            <wp:effectExtent l="0" t="0" r="1905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 rotWithShape="1">
                    <a:blip r:embed="rId10"/>
                    <a:srcRect t="4200" r="22500" b="6620"/>
                    <a:stretch/>
                  </pic:blipFill>
                  <pic:spPr bwMode="auto">
                    <a:xfrm>
                      <a:off x="0" y="0"/>
                      <a:ext cx="6884028" cy="445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069F0" w14:textId="03D2568D" w:rsidR="00BF30BB" w:rsidRDefault="00E97BBF">
      <w:r>
        <w:t xml:space="preserve">Numero </w:t>
      </w:r>
      <w:r w:rsidR="00BF30BB">
        <w:t>Primo</w:t>
      </w:r>
    </w:p>
    <w:p w14:paraId="7D1FD177" w14:textId="0CBABE29" w:rsidR="00BF30BB" w:rsidRDefault="00BF30BB">
      <w:r>
        <w:rPr>
          <w:noProof/>
        </w:rPr>
        <w:drawing>
          <wp:inline distT="0" distB="0" distL="0" distR="0" wp14:anchorId="67F85E85" wp14:editId="3480305E">
            <wp:extent cx="5553075" cy="3875903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 rotWithShape="1">
                    <a:blip r:embed="rId11"/>
                    <a:srcRect r="24583" b="6374"/>
                    <a:stretch/>
                  </pic:blipFill>
                  <pic:spPr bwMode="auto">
                    <a:xfrm>
                      <a:off x="0" y="0"/>
                      <a:ext cx="5559645" cy="388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7DF5" w14:textId="71C3FA66" w:rsidR="00BF30BB" w:rsidRDefault="00BF30BB">
      <w:r>
        <w:rPr>
          <w:noProof/>
        </w:rPr>
        <w:lastRenderedPageBreak/>
        <w:drawing>
          <wp:inline distT="0" distB="0" distL="0" distR="0" wp14:anchorId="201046FB" wp14:editId="756E3BB8">
            <wp:extent cx="7001358" cy="4791075"/>
            <wp:effectExtent l="0" t="0" r="9525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 rotWithShape="1">
                    <a:blip r:embed="rId12"/>
                    <a:srcRect l="972" t="988" r="22917" b="6374"/>
                    <a:stretch/>
                  </pic:blipFill>
                  <pic:spPr bwMode="auto">
                    <a:xfrm>
                      <a:off x="0" y="0"/>
                      <a:ext cx="7011458" cy="479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A018F" w14:textId="65AB8E03" w:rsidR="00BF30BB" w:rsidRDefault="00BF30BB"/>
    <w:p w14:paraId="01740433" w14:textId="3A3350D4" w:rsidR="00BF30BB" w:rsidRDefault="00314D00">
      <w:r>
        <w:rPr>
          <w:noProof/>
        </w:rPr>
        <w:lastRenderedPageBreak/>
        <w:drawing>
          <wp:inline distT="0" distB="0" distL="0" distR="0" wp14:anchorId="738F5EDF" wp14:editId="30237950">
            <wp:extent cx="6781272" cy="4467225"/>
            <wp:effectExtent l="0" t="0" r="635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t="4200" r="23889" b="6620"/>
                    <a:stretch/>
                  </pic:blipFill>
                  <pic:spPr bwMode="auto">
                    <a:xfrm>
                      <a:off x="0" y="0"/>
                      <a:ext cx="6789384" cy="447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0AB42" w14:textId="5DA6EAE7" w:rsidR="00314D00" w:rsidRDefault="00314D00"/>
    <w:p w14:paraId="678E7748" w14:textId="60A9EEFA" w:rsidR="00314D00" w:rsidRDefault="00E97BBF">
      <w:r>
        <w:rPr>
          <w:noProof/>
        </w:rPr>
        <w:drawing>
          <wp:inline distT="0" distB="0" distL="0" distR="0" wp14:anchorId="7241E00F" wp14:editId="320C17F9">
            <wp:extent cx="6076950" cy="4158945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 rotWithShape="1">
                    <a:blip r:embed="rId14"/>
                    <a:srcRect l="10115" t="4693" r="17639" b="7361"/>
                    <a:stretch/>
                  </pic:blipFill>
                  <pic:spPr bwMode="auto">
                    <a:xfrm>
                      <a:off x="0" y="0"/>
                      <a:ext cx="6090309" cy="4168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0B9CD" w14:textId="26F889AF" w:rsidR="00314D00" w:rsidRDefault="00314D00"/>
    <w:p w14:paraId="1AFC7CFD" w14:textId="3772276B" w:rsidR="00314D00" w:rsidRDefault="00314D00"/>
    <w:p w14:paraId="315F1488" w14:textId="27A36506" w:rsidR="00314D00" w:rsidRDefault="00314D00"/>
    <w:p w14:paraId="426752D3" w14:textId="216EF11E" w:rsidR="00314D00" w:rsidRDefault="00314D00">
      <w:r>
        <w:rPr>
          <w:noProof/>
        </w:rPr>
        <w:drawing>
          <wp:inline distT="0" distB="0" distL="0" distR="0" wp14:anchorId="2B3C6C4F" wp14:editId="2FBA922B">
            <wp:extent cx="6959132" cy="4067175"/>
            <wp:effectExtent l="0" t="0" r="0" b="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 rotWithShape="1">
                    <a:blip r:embed="rId15"/>
                    <a:srcRect t="6176" r="16111" b="6621"/>
                    <a:stretch/>
                  </pic:blipFill>
                  <pic:spPr bwMode="auto">
                    <a:xfrm>
                      <a:off x="0" y="0"/>
                      <a:ext cx="6965604" cy="407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4D1A8" w14:textId="2CA451FB" w:rsidR="00314D00" w:rsidRDefault="00314D00"/>
    <w:p w14:paraId="36E9CFF1" w14:textId="42DB2E83" w:rsidR="00314D00" w:rsidRDefault="00314D00"/>
    <w:p w14:paraId="6D9428E2" w14:textId="67F16960" w:rsidR="00314D00" w:rsidRDefault="00314D00"/>
    <w:p w14:paraId="33646AB5" w14:textId="77777777" w:rsidR="00314D00" w:rsidRDefault="00314D00"/>
    <w:p w14:paraId="2F953ACC" w14:textId="3B843C8B" w:rsidR="00BF30BB" w:rsidRDefault="00BF30BB"/>
    <w:p w14:paraId="5B136342" w14:textId="11D3AEC0" w:rsidR="00314D00" w:rsidRDefault="00314D00"/>
    <w:p w14:paraId="00E3B214" w14:textId="77777777" w:rsidR="00314D00" w:rsidRDefault="00314D00"/>
    <w:sectPr w:rsidR="00314D00" w:rsidSect="00417B9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6E9"/>
    <w:rsid w:val="00063C40"/>
    <w:rsid w:val="00314D00"/>
    <w:rsid w:val="00417B9F"/>
    <w:rsid w:val="006B3D05"/>
    <w:rsid w:val="00BF30BB"/>
    <w:rsid w:val="00C42DF2"/>
    <w:rsid w:val="00E97BBF"/>
    <w:rsid w:val="00F54EFD"/>
    <w:rsid w:val="00F61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C8E07"/>
  <w15:chartTrackingRefBased/>
  <w15:docId w15:val="{D734204E-B48E-4FAF-B8C8-C0FB9B891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Ortiz Naranjo</dc:creator>
  <cp:keywords/>
  <dc:description/>
  <cp:lastModifiedBy>Benjamin Ortiz Naranjo</cp:lastModifiedBy>
  <cp:revision>2</cp:revision>
  <dcterms:created xsi:type="dcterms:W3CDTF">2021-05-09T21:47:00Z</dcterms:created>
  <dcterms:modified xsi:type="dcterms:W3CDTF">2021-05-09T21:47:00Z</dcterms:modified>
</cp:coreProperties>
</file>